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C25D" w14:textId="06C1C69C" w:rsidR="001A7EB1" w:rsidRDefault="002C4123">
      <w:r w:rsidRPr="002C4123">
        <w:t>Voor scholen vragen we je ons digitaal platform </w:t>
      </w:r>
      <w:hyperlink r:id="rId4" w:tgtFrame="_blank" w:history="1">
        <w:r w:rsidRPr="002C4123">
          <w:rPr>
            <w:rStyle w:val="Hyperlink"/>
            <w:b/>
            <w:bCs/>
          </w:rPr>
          <w:t>kiosk</w:t>
        </w:r>
      </w:hyperlink>
      <w:r w:rsidRPr="002C4123">
        <w:t xml:space="preserve"> te gebruiken als voorbereiding en/of </w:t>
      </w:r>
      <w:proofErr w:type="spellStart"/>
      <w:r w:rsidRPr="002C4123">
        <w:t>naverwerking</w:t>
      </w:r>
      <w:proofErr w:type="spellEnd"/>
      <w:r w:rsidRPr="002C4123">
        <w:t xml:space="preserve">. </w:t>
      </w:r>
    </w:p>
    <w:p w14:paraId="2836CFC9" w14:textId="0ADCF781" w:rsidR="002C4123" w:rsidRDefault="002C4123">
      <w:proofErr w:type="gramStart"/>
      <w:r w:rsidRPr="002C4123">
        <w:t>https://kiosk.kopergietery.be/kiosk/infinity-forever</w:t>
      </w:r>
      <w:proofErr w:type="gramEnd"/>
      <w:r w:rsidRPr="002C4123">
        <w:t xml:space="preserve"> </w:t>
      </w:r>
    </w:p>
    <w:p w14:paraId="380AA15B" w14:textId="77777777" w:rsidR="001A7EB1" w:rsidRDefault="001A7EB1"/>
    <w:sectPr w:rsidR="001A7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23"/>
    <w:rsid w:val="001A7EB1"/>
    <w:rsid w:val="001E6FA5"/>
    <w:rsid w:val="002C4123"/>
    <w:rsid w:val="0042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5801"/>
  <w15:chartTrackingRefBased/>
  <w15:docId w15:val="{DB9D7E18-49E4-488C-BE46-7B341417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C4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4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4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4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4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4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4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4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4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4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4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4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41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41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41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41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41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41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C4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4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4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4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C4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C41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C41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C41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4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41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C41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C412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4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osk.kopergietery.be/kiosk/infinity-forever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211</Characters>
  <Application>Microsoft Office Word</Application>
  <DocSecurity>0</DocSecurity>
  <Lines>4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Messemaeker Nicole</dc:creator>
  <cp:keywords/>
  <dc:description/>
  <cp:lastModifiedBy>De Messemaeker Nicole</cp:lastModifiedBy>
  <cp:revision>3</cp:revision>
  <dcterms:created xsi:type="dcterms:W3CDTF">2026-05-12T08:41:00Z</dcterms:created>
  <dcterms:modified xsi:type="dcterms:W3CDTF">2026-05-12T08:44:00Z</dcterms:modified>
</cp:coreProperties>
</file>